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AF1A2" w14:textId="524C622F" w:rsidR="003D0768" w:rsidRDefault="00DD5290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 w:rsidR="00E21B6B"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：</w:t>
      </w:r>
    </w:p>
    <w:p w14:paraId="5224A4D9" w14:textId="77777777" w:rsidR="003D0768" w:rsidRDefault="00DD5290">
      <w:pPr>
        <w:spacing w:afterLines="50" w:after="156"/>
        <w:jc w:val="center"/>
        <w:rPr>
          <w:rFonts w:ascii="黑体" w:eastAsia="黑体" w:hAnsi="Times New Roman" w:cs="Times New Roman"/>
          <w:sz w:val="36"/>
          <w:szCs w:val="36"/>
        </w:rPr>
      </w:pPr>
      <w:r>
        <w:rPr>
          <w:rFonts w:ascii="黑体" w:eastAsia="黑体" w:hAnsi="Times New Roman" w:cs="Times New Roman" w:hint="eastAsia"/>
          <w:b/>
          <w:bCs/>
          <w:sz w:val="36"/>
          <w:szCs w:val="36"/>
        </w:rPr>
        <w:t>团体标准征求意见表</w:t>
      </w:r>
    </w:p>
    <w:p w14:paraId="62D5003B" w14:textId="77777777" w:rsidR="003D0768" w:rsidRDefault="003D0768">
      <w:pPr>
        <w:spacing w:afterLines="50" w:after="156"/>
        <w:jc w:val="center"/>
        <w:rPr>
          <w:rFonts w:ascii="黑体" w:eastAsia="黑体" w:hAnsi="Times New Roman" w:cs="Times New Roman"/>
          <w:sz w:val="18"/>
          <w:szCs w:val="18"/>
        </w:rPr>
      </w:pPr>
    </w:p>
    <w:tbl>
      <w:tblPr>
        <w:tblW w:w="86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7"/>
        <w:gridCol w:w="1636"/>
        <w:gridCol w:w="836"/>
        <w:gridCol w:w="1274"/>
        <w:gridCol w:w="841"/>
        <w:gridCol w:w="2405"/>
      </w:tblGrid>
      <w:tr w:rsidR="003D0768" w14:paraId="0AA50DAA" w14:textId="77777777">
        <w:trPr>
          <w:cantSplit/>
          <w:trHeight w:val="488"/>
        </w:trPr>
        <w:tc>
          <w:tcPr>
            <w:tcW w:w="1707" w:type="dxa"/>
            <w:vAlign w:val="center"/>
          </w:tcPr>
          <w:p w14:paraId="2076CAC0" w14:textId="77777777" w:rsidR="003D0768" w:rsidRDefault="00DD529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标准名称</w:t>
            </w:r>
          </w:p>
        </w:tc>
        <w:tc>
          <w:tcPr>
            <w:tcW w:w="6992" w:type="dxa"/>
            <w:gridSpan w:val="5"/>
            <w:vAlign w:val="center"/>
          </w:tcPr>
          <w:p w14:paraId="084CF022" w14:textId="77777777" w:rsidR="003D0768" w:rsidRDefault="003D076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3D0768" w14:paraId="1C7965E6" w14:textId="77777777">
        <w:trPr>
          <w:cantSplit/>
          <w:trHeight w:val="561"/>
        </w:trPr>
        <w:tc>
          <w:tcPr>
            <w:tcW w:w="1707" w:type="dxa"/>
            <w:vAlign w:val="center"/>
          </w:tcPr>
          <w:p w14:paraId="7909E6E8" w14:textId="77777777" w:rsidR="003D0768" w:rsidRDefault="00DD529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提议单位名称</w:t>
            </w:r>
          </w:p>
        </w:tc>
        <w:tc>
          <w:tcPr>
            <w:tcW w:w="3746" w:type="dxa"/>
            <w:gridSpan w:val="3"/>
            <w:vAlign w:val="center"/>
          </w:tcPr>
          <w:p w14:paraId="0BEC3C4F" w14:textId="77777777" w:rsidR="003D0768" w:rsidRDefault="003D076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14:paraId="00D25714" w14:textId="77777777" w:rsidR="003D0768" w:rsidRDefault="00DD529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传真</w:t>
            </w:r>
          </w:p>
        </w:tc>
        <w:tc>
          <w:tcPr>
            <w:tcW w:w="2405" w:type="dxa"/>
            <w:vAlign w:val="center"/>
          </w:tcPr>
          <w:p w14:paraId="20634C78" w14:textId="77777777" w:rsidR="003D0768" w:rsidRDefault="003D076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3D0768" w14:paraId="57DC311D" w14:textId="77777777">
        <w:trPr>
          <w:cantSplit/>
          <w:trHeight w:val="599"/>
        </w:trPr>
        <w:tc>
          <w:tcPr>
            <w:tcW w:w="1707" w:type="dxa"/>
            <w:vAlign w:val="center"/>
          </w:tcPr>
          <w:p w14:paraId="7846E069" w14:textId="77777777" w:rsidR="003D0768" w:rsidRDefault="00DD529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提议专家姓名</w:t>
            </w:r>
          </w:p>
        </w:tc>
        <w:tc>
          <w:tcPr>
            <w:tcW w:w="1636" w:type="dxa"/>
            <w:vAlign w:val="center"/>
          </w:tcPr>
          <w:p w14:paraId="521C1903" w14:textId="77777777" w:rsidR="003D0768" w:rsidRDefault="003D076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14:paraId="1AF869E0" w14:textId="77777777" w:rsidR="003D0768" w:rsidRDefault="00DD529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职务职称</w:t>
            </w:r>
          </w:p>
        </w:tc>
        <w:tc>
          <w:tcPr>
            <w:tcW w:w="1274" w:type="dxa"/>
            <w:vAlign w:val="center"/>
          </w:tcPr>
          <w:p w14:paraId="47026B6D" w14:textId="77777777" w:rsidR="003D0768" w:rsidRDefault="003D076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14:paraId="42DFFF27" w14:textId="77777777" w:rsidR="003D0768" w:rsidRDefault="00DD529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电话</w:t>
            </w:r>
          </w:p>
        </w:tc>
        <w:tc>
          <w:tcPr>
            <w:tcW w:w="2405" w:type="dxa"/>
            <w:vAlign w:val="center"/>
          </w:tcPr>
          <w:p w14:paraId="264C4ABE" w14:textId="77777777" w:rsidR="003D0768" w:rsidRDefault="003D076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3D0768" w14:paraId="52482048" w14:textId="77777777">
        <w:trPr>
          <w:cantSplit/>
          <w:trHeight w:val="599"/>
        </w:trPr>
        <w:tc>
          <w:tcPr>
            <w:tcW w:w="1707" w:type="dxa"/>
            <w:vAlign w:val="center"/>
          </w:tcPr>
          <w:p w14:paraId="35551A6D" w14:textId="77777777" w:rsidR="003D0768" w:rsidRDefault="00DD529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通讯地址</w:t>
            </w:r>
          </w:p>
        </w:tc>
        <w:tc>
          <w:tcPr>
            <w:tcW w:w="3746" w:type="dxa"/>
            <w:gridSpan w:val="3"/>
            <w:vAlign w:val="center"/>
          </w:tcPr>
          <w:p w14:paraId="1CE388DD" w14:textId="77777777" w:rsidR="003D0768" w:rsidRDefault="003D076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14:paraId="600641C7" w14:textId="77777777" w:rsidR="003D0768" w:rsidRDefault="00DD529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电子邮件</w:t>
            </w:r>
          </w:p>
        </w:tc>
        <w:tc>
          <w:tcPr>
            <w:tcW w:w="2405" w:type="dxa"/>
            <w:vAlign w:val="center"/>
          </w:tcPr>
          <w:p w14:paraId="6B1651AC" w14:textId="77777777" w:rsidR="003D0768" w:rsidRDefault="003D076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3D0768" w14:paraId="73586CD0" w14:textId="77777777">
        <w:trPr>
          <w:trHeight w:val="408"/>
        </w:trPr>
        <w:tc>
          <w:tcPr>
            <w:tcW w:w="1707" w:type="dxa"/>
            <w:shd w:val="clear" w:color="auto" w:fill="E6E6E6"/>
            <w:vAlign w:val="center"/>
          </w:tcPr>
          <w:p w14:paraId="340B3A1B" w14:textId="77777777" w:rsidR="003D0768" w:rsidRDefault="00DD5290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条文编号</w:t>
            </w:r>
          </w:p>
        </w:tc>
        <w:tc>
          <w:tcPr>
            <w:tcW w:w="3746" w:type="dxa"/>
            <w:gridSpan w:val="3"/>
            <w:shd w:val="clear" w:color="auto" w:fill="E6E6E6"/>
            <w:vAlign w:val="center"/>
          </w:tcPr>
          <w:p w14:paraId="2DC0F062" w14:textId="77777777" w:rsidR="003D0768" w:rsidRDefault="00DD5290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具体修改意见和建议</w:t>
            </w:r>
          </w:p>
        </w:tc>
        <w:tc>
          <w:tcPr>
            <w:tcW w:w="3246" w:type="dxa"/>
            <w:gridSpan w:val="2"/>
            <w:shd w:val="clear" w:color="auto" w:fill="E6E6E6"/>
            <w:vAlign w:val="center"/>
          </w:tcPr>
          <w:p w14:paraId="5DD29985" w14:textId="77777777" w:rsidR="003D0768" w:rsidRDefault="00DD5290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依据及理由</w:t>
            </w:r>
          </w:p>
        </w:tc>
      </w:tr>
      <w:tr w:rsidR="003D0768" w14:paraId="2989B284" w14:textId="77777777">
        <w:trPr>
          <w:trHeight w:val="1020"/>
        </w:trPr>
        <w:tc>
          <w:tcPr>
            <w:tcW w:w="1707" w:type="dxa"/>
          </w:tcPr>
          <w:p w14:paraId="22535E2D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746" w:type="dxa"/>
            <w:gridSpan w:val="3"/>
          </w:tcPr>
          <w:p w14:paraId="7350AC80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246" w:type="dxa"/>
            <w:gridSpan w:val="2"/>
          </w:tcPr>
          <w:p w14:paraId="78F6A7A1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3D0768" w14:paraId="3199756C" w14:textId="77777777">
        <w:trPr>
          <w:trHeight w:val="1020"/>
        </w:trPr>
        <w:tc>
          <w:tcPr>
            <w:tcW w:w="1707" w:type="dxa"/>
          </w:tcPr>
          <w:p w14:paraId="22924281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746" w:type="dxa"/>
            <w:gridSpan w:val="3"/>
          </w:tcPr>
          <w:p w14:paraId="600E0C74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246" w:type="dxa"/>
            <w:gridSpan w:val="2"/>
          </w:tcPr>
          <w:p w14:paraId="1600A3D2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3D0768" w14:paraId="623C4797" w14:textId="77777777">
        <w:trPr>
          <w:trHeight w:val="1020"/>
        </w:trPr>
        <w:tc>
          <w:tcPr>
            <w:tcW w:w="1707" w:type="dxa"/>
          </w:tcPr>
          <w:p w14:paraId="673A8AAC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746" w:type="dxa"/>
            <w:gridSpan w:val="3"/>
          </w:tcPr>
          <w:p w14:paraId="4BE6CB8A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246" w:type="dxa"/>
            <w:gridSpan w:val="2"/>
          </w:tcPr>
          <w:p w14:paraId="701B4BEA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3D0768" w14:paraId="4F56C559" w14:textId="77777777">
        <w:trPr>
          <w:trHeight w:val="1020"/>
        </w:trPr>
        <w:tc>
          <w:tcPr>
            <w:tcW w:w="1707" w:type="dxa"/>
          </w:tcPr>
          <w:p w14:paraId="3D936829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746" w:type="dxa"/>
            <w:gridSpan w:val="3"/>
          </w:tcPr>
          <w:p w14:paraId="5B0FD3D8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246" w:type="dxa"/>
            <w:gridSpan w:val="2"/>
          </w:tcPr>
          <w:p w14:paraId="093EF557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3D0768" w14:paraId="14B18BA3" w14:textId="77777777">
        <w:trPr>
          <w:trHeight w:val="1020"/>
        </w:trPr>
        <w:tc>
          <w:tcPr>
            <w:tcW w:w="1707" w:type="dxa"/>
          </w:tcPr>
          <w:p w14:paraId="4EDDD0C1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746" w:type="dxa"/>
            <w:gridSpan w:val="3"/>
          </w:tcPr>
          <w:p w14:paraId="2E9E6BC2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246" w:type="dxa"/>
            <w:gridSpan w:val="2"/>
          </w:tcPr>
          <w:p w14:paraId="0E98BDAF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3D0768" w14:paraId="5F7FD9C3" w14:textId="77777777">
        <w:trPr>
          <w:trHeight w:val="1020"/>
        </w:trPr>
        <w:tc>
          <w:tcPr>
            <w:tcW w:w="1707" w:type="dxa"/>
          </w:tcPr>
          <w:p w14:paraId="7A46B45E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746" w:type="dxa"/>
            <w:gridSpan w:val="3"/>
          </w:tcPr>
          <w:p w14:paraId="05827748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246" w:type="dxa"/>
            <w:gridSpan w:val="2"/>
          </w:tcPr>
          <w:p w14:paraId="7926C5D1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3D0768" w14:paraId="52D35F3C" w14:textId="77777777">
        <w:trPr>
          <w:trHeight w:val="1005"/>
        </w:trPr>
        <w:tc>
          <w:tcPr>
            <w:tcW w:w="5453" w:type="dxa"/>
            <w:gridSpan w:val="4"/>
          </w:tcPr>
          <w:p w14:paraId="46D1EAFA" w14:textId="77777777" w:rsidR="003D0768" w:rsidRDefault="00DD5290">
            <w:pPr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单位公章或专家个人签字：</w:t>
            </w:r>
          </w:p>
        </w:tc>
        <w:tc>
          <w:tcPr>
            <w:tcW w:w="3246" w:type="dxa"/>
            <w:gridSpan w:val="2"/>
          </w:tcPr>
          <w:p w14:paraId="7E304A30" w14:textId="77777777" w:rsidR="003D0768" w:rsidRDefault="00DD5290">
            <w:pPr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提交日期：</w:t>
            </w:r>
          </w:p>
          <w:p w14:paraId="1D9B1DAF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14:paraId="62CE7AFE" w14:textId="77777777" w:rsidR="003D0768" w:rsidRDefault="003D0768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14:paraId="265159DC" w14:textId="77777777" w:rsidR="003D0768" w:rsidRDefault="00DD5290">
            <w:pPr>
              <w:wordWrap w:val="0"/>
              <w:jc w:val="right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年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月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日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 xml:space="preserve">  </w:t>
            </w:r>
          </w:p>
          <w:p w14:paraId="19F122DE" w14:textId="77777777" w:rsidR="003D0768" w:rsidRDefault="003D0768">
            <w:pPr>
              <w:jc w:val="right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</w:tbl>
    <w:p w14:paraId="11F970AB" w14:textId="77777777" w:rsidR="003D0768" w:rsidRDefault="00DD5290">
      <w:pPr>
        <w:pStyle w:val="a3"/>
        <w:spacing w:line="400" w:lineRule="exact"/>
        <w:ind w:left="441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/>
          <w:sz w:val="24"/>
        </w:rPr>
        <w:t>（可另附页）</w:t>
      </w:r>
    </w:p>
    <w:sectPr w:rsidR="003D07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F80A58" w14:textId="77777777" w:rsidR="00DA10A8" w:rsidRDefault="00DA10A8" w:rsidP="008C5DFF">
      <w:r>
        <w:separator/>
      </w:r>
    </w:p>
  </w:endnote>
  <w:endnote w:type="continuationSeparator" w:id="0">
    <w:p w14:paraId="69E1AA49" w14:textId="77777777" w:rsidR="00DA10A8" w:rsidRDefault="00DA10A8" w:rsidP="008C5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AD815C" w14:textId="77777777" w:rsidR="00DA10A8" w:rsidRDefault="00DA10A8" w:rsidP="008C5DFF">
      <w:r>
        <w:separator/>
      </w:r>
    </w:p>
  </w:footnote>
  <w:footnote w:type="continuationSeparator" w:id="0">
    <w:p w14:paraId="2DF4CCF4" w14:textId="77777777" w:rsidR="00DA10A8" w:rsidRDefault="00DA10A8" w:rsidP="008C5D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9EB"/>
    <w:rsid w:val="000753C6"/>
    <w:rsid w:val="0018787E"/>
    <w:rsid w:val="001A6858"/>
    <w:rsid w:val="001C3E5E"/>
    <w:rsid w:val="001E7C7B"/>
    <w:rsid w:val="0035134A"/>
    <w:rsid w:val="003B0B3D"/>
    <w:rsid w:val="003D0768"/>
    <w:rsid w:val="004C0994"/>
    <w:rsid w:val="005141DA"/>
    <w:rsid w:val="00551937"/>
    <w:rsid w:val="005629EB"/>
    <w:rsid w:val="00563DED"/>
    <w:rsid w:val="005A783A"/>
    <w:rsid w:val="005D1145"/>
    <w:rsid w:val="006038B2"/>
    <w:rsid w:val="006776DF"/>
    <w:rsid w:val="006927BC"/>
    <w:rsid w:val="006E0AF4"/>
    <w:rsid w:val="007A6795"/>
    <w:rsid w:val="007D7582"/>
    <w:rsid w:val="008C5DFF"/>
    <w:rsid w:val="00904A1E"/>
    <w:rsid w:val="00992789"/>
    <w:rsid w:val="009B6BFD"/>
    <w:rsid w:val="00A47A17"/>
    <w:rsid w:val="00B44234"/>
    <w:rsid w:val="00BD5AE1"/>
    <w:rsid w:val="00C52A2D"/>
    <w:rsid w:val="00CC1039"/>
    <w:rsid w:val="00DA10A8"/>
    <w:rsid w:val="00DC532D"/>
    <w:rsid w:val="00DD5290"/>
    <w:rsid w:val="00E15459"/>
    <w:rsid w:val="00E21B6B"/>
    <w:rsid w:val="00EF6413"/>
    <w:rsid w:val="00F42C8D"/>
    <w:rsid w:val="00FA017C"/>
    <w:rsid w:val="00FE56D5"/>
    <w:rsid w:val="02D06710"/>
    <w:rsid w:val="0BA07880"/>
    <w:rsid w:val="20CC270E"/>
    <w:rsid w:val="20F17706"/>
    <w:rsid w:val="278842A4"/>
    <w:rsid w:val="2ACE12A5"/>
    <w:rsid w:val="3AF44B1C"/>
    <w:rsid w:val="4E077F6E"/>
    <w:rsid w:val="4F6C6059"/>
    <w:rsid w:val="5A7C0C66"/>
    <w:rsid w:val="675F61FB"/>
    <w:rsid w:val="79193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C57D13"/>
  <w15:docId w15:val="{2F2D2243-5A77-4DF1-9392-416C72B94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iPriority="0" w:qFormat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qFormat/>
    <w:pPr>
      <w:widowControl w:val="0"/>
      <w:ind w:leftChars="2100" w:left="100"/>
      <w:jc w:val="both"/>
    </w:pPr>
    <w:rPr>
      <w:kern w:val="2"/>
      <w:sz w:val="21"/>
      <w:szCs w:val="24"/>
    </w:rPr>
  </w:style>
  <w:style w:type="paragraph" w:styleId="a4">
    <w:name w:val="Date"/>
    <w:basedOn w:val="a"/>
    <w:next w:val="a"/>
    <w:link w:val="a5"/>
    <w:uiPriority w:val="99"/>
    <w:semiHidden/>
    <w:unhideWhenUsed/>
    <w:qFormat/>
    <w:pPr>
      <w:ind w:leftChars="2500" w:left="100"/>
    </w:pPr>
  </w:style>
  <w:style w:type="paragraph" w:styleId="a6">
    <w:name w:val="Balloon Text"/>
    <w:basedOn w:val="a"/>
    <w:link w:val="a7"/>
    <w:uiPriority w:val="99"/>
    <w:semiHidden/>
    <w:unhideWhenUsed/>
    <w:qFormat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c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ab">
    <w:name w:val="页眉 字符"/>
    <w:basedOn w:val="a0"/>
    <w:link w:val="aa"/>
    <w:uiPriority w:val="99"/>
    <w:qFormat/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qFormat/>
    <w:rPr>
      <w:sz w:val="18"/>
      <w:szCs w:val="18"/>
    </w:rPr>
  </w:style>
  <w:style w:type="character" w:customStyle="1" w:styleId="a5">
    <w:name w:val="日期 字符"/>
    <w:basedOn w:val="a0"/>
    <w:link w:val="a4"/>
    <w:uiPriority w:val="99"/>
    <w:semiHidden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7A307C7-AA88-447B-B62F-41595A9F94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dfxhzgb</cp:lastModifiedBy>
  <cp:revision>18</cp:revision>
  <cp:lastPrinted>2021-02-03T06:29:00Z</cp:lastPrinted>
  <dcterms:created xsi:type="dcterms:W3CDTF">2019-12-03T02:06:00Z</dcterms:created>
  <dcterms:modified xsi:type="dcterms:W3CDTF">2024-03-25T06:18:00Z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